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075C7" w14:textId="270C007F" w:rsidR="0060151A" w:rsidRPr="00BE7F3A" w:rsidRDefault="0060151A" w:rsidP="00BE7F3A">
      <w:pPr>
        <w:rPr>
          <w:rFonts w:ascii="HG丸ｺﾞｼｯｸM-PRO" w:eastAsia="HG丸ｺﾞｼｯｸM-PRO" w:hAnsi="ＭＳ ゴシック"/>
          <w:sz w:val="24"/>
        </w:rPr>
      </w:pPr>
    </w:p>
    <w:p w14:paraId="10C31588" w14:textId="46734CBB" w:rsidR="0060151A" w:rsidRPr="009869E1" w:rsidRDefault="00A82B78" w:rsidP="00BE7F3A">
      <w:pPr>
        <w:jc w:val="center"/>
        <w:rPr>
          <w:rFonts w:ascii="HG丸ｺﾞｼｯｸM-PRO" w:eastAsia="HG丸ｺﾞｼｯｸM-PRO" w:hAnsi="ＭＳ ゴシック"/>
          <w:sz w:val="44"/>
          <w:szCs w:val="28"/>
        </w:rPr>
      </w:pPr>
      <w:r w:rsidRPr="009869E1">
        <w:rPr>
          <w:rFonts w:ascii="HG丸ｺﾞｼｯｸM-PRO" w:eastAsia="HG丸ｺﾞｼｯｸM-PRO" w:hAnsi="ＭＳ ゴシック" w:hint="eastAsia"/>
          <w:sz w:val="44"/>
          <w:szCs w:val="44"/>
        </w:rPr>
        <w:t>「</w:t>
      </w:r>
      <w:r w:rsidR="0060151A" w:rsidRPr="009869E1">
        <w:rPr>
          <w:rFonts w:ascii="HG丸ｺﾞｼｯｸM-PRO" w:eastAsia="HG丸ｺﾞｼｯｸM-PRO" w:hAnsi="ＭＳ ゴシック" w:hint="eastAsia"/>
          <w:sz w:val="44"/>
          <w:szCs w:val="44"/>
        </w:rPr>
        <w:t>韮崎市制祭</w:t>
      </w:r>
      <w:r w:rsidRPr="009869E1">
        <w:rPr>
          <w:rFonts w:ascii="HG丸ｺﾞｼｯｸM-PRO" w:eastAsia="HG丸ｺﾞｼｯｸM-PRO" w:hAnsi="ＭＳ ゴシック" w:hint="eastAsia"/>
          <w:sz w:val="44"/>
          <w:szCs w:val="44"/>
        </w:rPr>
        <w:t>」</w:t>
      </w:r>
      <w:r w:rsidR="009869E1" w:rsidRPr="009869E1">
        <w:rPr>
          <w:rFonts w:ascii="HG丸ｺﾞｼｯｸM-PRO" w:eastAsia="HG丸ｺﾞｼｯｸM-PRO" w:hAnsi="ＭＳ ゴシック" w:hint="eastAsia"/>
          <w:sz w:val="44"/>
          <w:szCs w:val="44"/>
        </w:rPr>
        <w:t>出演</w:t>
      </w:r>
      <w:r w:rsidR="009869E1">
        <w:rPr>
          <w:rFonts w:ascii="HG丸ｺﾞｼｯｸM-PRO" w:eastAsia="HG丸ｺﾞｼｯｸM-PRO" w:hAnsi="ＭＳ ゴシック" w:hint="eastAsia"/>
          <w:sz w:val="44"/>
          <w:szCs w:val="44"/>
        </w:rPr>
        <w:t xml:space="preserve"> </w:t>
      </w:r>
      <w:r w:rsidR="0060151A" w:rsidRPr="009869E1">
        <w:rPr>
          <w:rFonts w:ascii="HG丸ｺﾞｼｯｸM-PRO" w:eastAsia="HG丸ｺﾞｼｯｸM-PRO" w:hAnsi="ＭＳ ゴシック" w:hint="eastAsia"/>
          <w:sz w:val="44"/>
          <w:szCs w:val="28"/>
        </w:rPr>
        <w:t>申込書</w:t>
      </w:r>
    </w:p>
    <w:p w14:paraId="271DCBC3" w14:textId="77777777" w:rsidR="0060151A" w:rsidRPr="00BE7F3A" w:rsidRDefault="00C4754C" w:rsidP="00BE7F3A">
      <w:pPr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/>
          <w:noProof/>
          <w:sz w:val="20"/>
        </w:rPr>
        <w:pict w14:anchorId="5774846A">
          <v:line id="_x0000_s1368" style="position:absolute;left:0;text-align:left;z-index:251651584;mso-wrap-edited:f" from="450pt,9pt" to="450pt,549pt" wrapcoords="0 0 0 21568 0 21568 0 0 0 0">
            <w10:wrap type="through"/>
          </v:line>
        </w:pict>
      </w:r>
      <w:r>
        <w:rPr>
          <w:rFonts w:ascii="HG丸ｺﾞｼｯｸM-PRO" w:eastAsia="HG丸ｺﾞｼｯｸM-PRO" w:hAnsi="ＭＳ ゴシック"/>
          <w:noProof/>
          <w:sz w:val="20"/>
        </w:rPr>
        <w:pict w14:anchorId="2C08ACC0">
          <v:line id="_x0000_s1379" style="position:absolute;left:0;text-align:left;z-index:251662848;mso-wrap-edited:f" from="90pt,9pt" to="90pt,549pt" wrapcoords="0 0 0 21568 0 21568 0 0 0 0">
            <w10:wrap type="through"/>
          </v:line>
        </w:pict>
      </w:r>
      <w:r>
        <w:rPr>
          <w:rFonts w:ascii="HG丸ｺﾞｼｯｸM-PRO" w:eastAsia="HG丸ｺﾞｼｯｸM-PRO" w:hAnsi="ＭＳ ゴシック"/>
          <w:noProof/>
          <w:sz w:val="20"/>
        </w:rPr>
        <w:pict w14:anchorId="63D81E36">
          <v:line id="_x0000_s1366" style="position:absolute;left:0;text-align:left;z-index:251649536;mso-wrap-edited:f" from="0,9pt" to="0,549pt" wrapcoords="0 0 0 21568 0 21568 0 0 0 0">
            <w10:wrap type="through"/>
          </v:line>
        </w:pict>
      </w:r>
      <w:r>
        <w:rPr>
          <w:rFonts w:ascii="HG丸ｺﾞｼｯｸM-PRO" w:eastAsia="HG丸ｺﾞｼｯｸM-PRO" w:hAnsi="ＭＳ ゴシック"/>
          <w:noProof/>
          <w:sz w:val="20"/>
        </w:rPr>
        <w:pict w14:anchorId="750BDCFF">
          <v:line id="_x0000_s1367" style="position:absolute;left:0;text-align:left;z-index:251650560;mso-wrap-edited:f" from="0,9pt" to="450pt,9pt" wrapcoords="-39 0 -39 0 21639 0 21639 0 -39 0">
            <w10:wrap type="through"/>
          </v:line>
        </w:pict>
      </w:r>
    </w:p>
    <w:p w14:paraId="3D1ECB03" w14:textId="77777777" w:rsidR="0060151A" w:rsidRPr="00BE7F3A" w:rsidRDefault="0060151A" w:rsidP="00BE7F3A">
      <w:pPr>
        <w:ind w:left="360"/>
        <w:rPr>
          <w:rFonts w:ascii="HG丸ｺﾞｼｯｸM-PRO" w:eastAsia="HG丸ｺﾞｼｯｸM-PRO" w:hAnsi="ＭＳ ゴシック"/>
          <w:sz w:val="24"/>
        </w:rPr>
      </w:pPr>
      <w:r w:rsidRPr="00BE7F3A">
        <w:rPr>
          <w:rFonts w:ascii="HG丸ｺﾞｼｯｸM-PRO" w:eastAsia="HG丸ｺﾞｼｯｸM-PRO" w:hAnsi="ＭＳ ゴシック" w:hint="eastAsia"/>
          <w:sz w:val="24"/>
        </w:rPr>
        <w:t xml:space="preserve">参加団体名　　　</w:t>
      </w:r>
    </w:p>
    <w:p w14:paraId="615EFD64" w14:textId="77777777" w:rsidR="0060151A" w:rsidRPr="00BE7F3A" w:rsidRDefault="00C4754C" w:rsidP="00BE7F3A">
      <w:pPr>
        <w:ind w:left="360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/>
          <w:noProof/>
          <w:sz w:val="20"/>
        </w:rPr>
        <w:pict w14:anchorId="632A2B9B">
          <v:line id="_x0000_s1374" style="position:absolute;left:0;text-align:left;z-index:251657728;mso-wrap-edited:f" from="0,9pt" to="450pt,9pt" wrapcoords="-39 0 -39 0 21639 0 21639 0 -39 0">
            <w10:wrap type="through"/>
          </v:line>
        </w:pict>
      </w:r>
      <w:r>
        <w:rPr>
          <w:rFonts w:ascii="HG丸ｺﾞｼｯｸM-PRO" w:eastAsia="HG丸ｺﾞｼｯｸM-PRO" w:hAnsi="ＭＳ ゴシック"/>
          <w:noProof/>
          <w:sz w:val="20"/>
        </w:rPr>
        <w:pict w14:anchorId="63D7B4A5">
          <v:line id="_x0000_s1373" style="position:absolute;left:0;text-align:left;z-index:251656704;mso-wrap-edited:f" from="297pt,9pt" to="297pt,45pt" wrapcoords="0 0 0 21150 0 21150 0 0 0 0">
            <w10:wrap type="through"/>
          </v:line>
        </w:pict>
      </w:r>
      <w:r>
        <w:rPr>
          <w:rFonts w:ascii="HG丸ｺﾞｼｯｸM-PRO" w:eastAsia="HG丸ｺﾞｼｯｸM-PRO" w:hAnsi="ＭＳ ゴシック"/>
          <w:noProof/>
          <w:sz w:val="20"/>
        </w:rPr>
        <w:pict w14:anchorId="653A07E3">
          <v:line id="_x0000_s1372" style="position:absolute;left:0;text-align:left;z-index:251655680;mso-wrap-edited:f" from="234pt,9pt" to="234pt,45pt" wrapcoords="0 0 0 21150 0 21150 0 0 0 0">
            <w10:wrap type="through"/>
          </v:line>
        </w:pict>
      </w:r>
    </w:p>
    <w:p w14:paraId="142BD43A" w14:textId="77777777" w:rsidR="0060151A" w:rsidRPr="00BE7F3A" w:rsidRDefault="0060151A" w:rsidP="00BE7F3A">
      <w:pPr>
        <w:ind w:left="360"/>
        <w:rPr>
          <w:rFonts w:ascii="HG丸ｺﾞｼｯｸM-PRO" w:eastAsia="HG丸ｺﾞｼｯｸM-PRO" w:hAnsi="ＭＳ ゴシック"/>
          <w:sz w:val="24"/>
        </w:rPr>
      </w:pPr>
      <w:r w:rsidRPr="00EF1841">
        <w:rPr>
          <w:rFonts w:ascii="HG丸ｺﾞｼｯｸM-PRO" w:eastAsia="HG丸ｺﾞｼｯｸM-PRO" w:hAnsi="ＭＳ ゴシック" w:hint="eastAsia"/>
          <w:spacing w:val="50"/>
          <w:kern w:val="0"/>
          <w:sz w:val="24"/>
          <w:fitText w:val="1260" w:id="-653625344"/>
        </w:rPr>
        <w:t>代表者</w:t>
      </w:r>
      <w:r w:rsidRPr="00EF1841">
        <w:rPr>
          <w:rFonts w:ascii="HG丸ｺﾞｼｯｸM-PRO" w:eastAsia="HG丸ｺﾞｼｯｸM-PRO" w:hAnsi="ＭＳ ゴシック" w:hint="eastAsia"/>
          <w:kern w:val="0"/>
          <w:sz w:val="24"/>
          <w:fitText w:val="1260" w:id="-653625344"/>
        </w:rPr>
        <w:t>名</w:t>
      </w:r>
      <w:r w:rsidRPr="00BE7F3A">
        <w:rPr>
          <w:rFonts w:ascii="HG丸ｺﾞｼｯｸM-PRO" w:eastAsia="HG丸ｺﾞｼｯｸM-PRO" w:hAnsi="ＭＳ ゴシック" w:hint="eastAsia"/>
          <w:sz w:val="24"/>
        </w:rPr>
        <w:t xml:space="preserve">　　　　　　　　　　　　　ご担当者</w:t>
      </w:r>
    </w:p>
    <w:p w14:paraId="707961F3" w14:textId="77777777" w:rsidR="0060151A" w:rsidRPr="00BE7F3A" w:rsidRDefault="00C4754C" w:rsidP="00BE7F3A">
      <w:pPr>
        <w:ind w:left="360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/>
          <w:noProof/>
          <w:sz w:val="20"/>
        </w:rPr>
        <w:pict w14:anchorId="7E4D8985">
          <v:line id="_x0000_s1375" style="position:absolute;left:0;text-align:left;z-index:251658752;mso-wrap-edited:f" from="0,9pt" to="450pt,9pt" wrapcoords="-39 0 -39 0 21639 0 21639 0 -39 0">
            <w10:wrap type="through"/>
          </v:line>
        </w:pict>
      </w:r>
    </w:p>
    <w:p w14:paraId="7BAF9FE9" w14:textId="77777777" w:rsidR="0060151A" w:rsidRPr="00BE7F3A" w:rsidRDefault="0060151A" w:rsidP="00BE7F3A">
      <w:pPr>
        <w:ind w:left="360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 w:hint="eastAsia"/>
          <w:sz w:val="24"/>
        </w:rPr>
        <w:t xml:space="preserve">住　　所　　</w:t>
      </w:r>
      <w:r w:rsidRPr="00BE7F3A">
        <w:rPr>
          <w:rFonts w:ascii="HG丸ｺﾞｼｯｸM-PRO" w:eastAsia="HG丸ｺﾞｼｯｸM-PRO" w:hAnsi="ＭＳ ゴシック" w:hint="eastAsia"/>
          <w:sz w:val="24"/>
        </w:rPr>
        <w:t>〒</w:t>
      </w:r>
    </w:p>
    <w:p w14:paraId="1B969892" w14:textId="77777777" w:rsidR="0060151A" w:rsidRPr="00BE7F3A" w:rsidRDefault="00C4754C" w:rsidP="00BE7F3A">
      <w:pPr>
        <w:ind w:left="360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/>
          <w:noProof/>
          <w:sz w:val="20"/>
        </w:rPr>
        <w:pict w14:anchorId="7FA1AF65">
          <v:line id="_x0000_s1371" style="position:absolute;left:0;text-align:left;z-index:251654656;mso-wrap-edited:f" from="4in,9pt" to="4in,45pt" wrapcoords="0 0 0 21150 0 21150 0 0 0 0">
            <w10:wrap type="through"/>
          </v:line>
        </w:pict>
      </w:r>
      <w:r>
        <w:rPr>
          <w:rFonts w:ascii="HG丸ｺﾞｼｯｸM-PRO" w:eastAsia="HG丸ｺﾞｼｯｸM-PRO" w:hAnsi="ＭＳ ゴシック"/>
          <w:noProof/>
          <w:sz w:val="20"/>
        </w:rPr>
        <w:pict w14:anchorId="78D2AE19">
          <v:line id="_x0000_s1370" style="position:absolute;left:0;text-align:left;z-index:251653632;mso-wrap-edited:f" from="243pt,9pt" to="243pt,45pt" wrapcoords="0 0 0 21150 0 21150 0 0 0 0">
            <w10:wrap type="through"/>
          </v:line>
        </w:pict>
      </w:r>
      <w:r>
        <w:rPr>
          <w:rFonts w:ascii="HG丸ｺﾞｼｯｸM-PRO" w:eastAsia="HG丸ｺﾞｼｯｸM-PRO" w:hAnsi="ＭＳ ゴシック"/>
          <w:noProof/>
          <w:sz w:val="20"/>
        </w:rPr>
        <w:pict w14:anchorId="456DF163">
          <v:line id="_x0000_s1376" style="position:absolute;left:0;text-align:left;z-index:251659776;mso-wrap-edited:f" from="0,9pt" to="450pt,9pt" wrapcoords="-39 0 -39 0 21639 0 21639 0 -39 0">
            <w10:wrap type="through"/>
          </v:line>
        </w:pict>
      </w:r>
    </w:p>
    <w:p w14:paraId="7B67D44E" w14:textId="77777777" w:rsidR="0060151A" w:rsidRPr="00BE7F3A" w:rsidRDefault="0060151A" w:rsidP="00BE7F3A">
      <w:pPr>
        <w:ind w:firstLineChars="150" w:firstLine="360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 w:hint="eastAsia"/>
          <w:sz w:val="24"/>
        </w:rPr>
        <w:t>電</w:t>
      </w:r>
      <w:r w:rsidRPr="00BE7F3A">
        <w:rPr>
          <w:rFonts w:ascii="HG丸ｺﾞｼｯｸM-PRO" w:eastAsia="HG丸ｺﾞｼｯｸM-PRO" w:hAnsi="ＭＳ ゴシック" w:hint="eastAsia"/>
          <w:sz w:val="24"/>
        </w:rPr>
        <w:t>話</w:t>
      </w:r>
      <w:r>
        <w:rPr>
          <w:rFonts w:ascii="HG丸ｺﾞｼｯｸM-PRO" w:eastAsia="HG丸ｺﾞｼｯｸM-PRO" w:hAnsi="ＭＳ ゴシック" w:hint="eastAsia"/>
          <w:sz w:val="24"/>
        </w:rPr>
        <w:t>（携帯）</w:t>
      </w:r>
      <w:r w:rsidRPr="00BE7F3A">
        <w:rPr>
          <w:rFonts w:ascii="HG丸ｺﾞｼｯｸM-PRO" w:eastAsia="HG丸ｺﾞｼｯｸM-PRO" w:hAnsi="ＭＳ ゴシック" w:hint="eastAsia"/>
          <w:sz w:val="24"/>
        </w:rPr>
        <w:t xml:space="preserve">　</w:t>
      </w:r>
      <w:r>
        <w:rPr>
          <w:rFonts w:ascii="HG丸ｺﾞｼｯｸM-PRO" w:eastAsia="HG丸ｺﾞｼｯｸM-PRO" w:hAnsi="ＭＳ ゴシック" w:hint="eastAsia"/>
          <w:sz w:val="24"/>
        </w:rPr>
        <w:t xml:space="preserve"> </w:t>
      </w:r>
      <w:r w:rsidRPr="00BE7F3A">
        <w:rPr>
          <w:rFonts w:ascii="HG丸ｺﾞｼｯｸM-PRO" w:eastAsia="HG丸ｺﾞｼｯｸM-PRO" w:hAnsi="ＭＳ ゴシック" w:hint="eastAsia"/>
          <w:sz w:val="24"/>
        </w:rPr>
        <w:t xml:space="preserve"> </w:t>
      </w:r>
      <w:r>
        <w:rPr>
          <w:rFonts w:ascii="HG丸ｺﾞｼｯｸM-PRO" w:eastAsia="HG丸ｺﾞｼｯｸM-PRO" w:hAnsi="ＭＳ ゴシック" w:hint="eastAsia"/>
          <w:sz w:val="24"/>
        </w:rPr>
        <w:t xml:space="preserve">　　　　　　　　　　　FAX</w:t>
      </w:r>
    </w:p>
    <w:p w14:paraId="5948A82D" w14:textId="77777777" w:rsidR="0060151A" w:rsidRPr="00BE7F3A" w:rsidRDefault="00C4754C" w:rsidP="00BE7F3A">
      <w:pPr>
        <w:ind w:firstLineChars="100" w:firstLine="200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/>
          <w:noProof/>
          <w:sz w:val="20"/>
        </w:rPr>
        <w:pict w14:anchorId="25D249FE">
          <v:line id="_x0000_s1377" style="position:absolute;left:0;text-align:left;z-index:251660800;mso-wrap-edited:f" from="0,9pt" to="450pt,9pt" wrapcoords="-39 0 -39 0 21639 0 21639 0 -39 0">
            <w10:wrap type="through"/>
          </v:line>
        </w:pict>
      </w:r>
    </w:p>
    <w:p w14:paraId="5368994B" w14:textId="77777777" w:rsidR="0060151A" w:rsidRPr="00BE7F3A" w:rsidRDefault="0060151A" w:rsidP="00BE7F3A">
      <w:pPr>
        <w:ind w:firstLineChars="150" w:firstLine="360"/>
        <w:rPr>
          <w:rFonts w:ascii="HG丸ｺﾞｼｯｸM-PRO" w:eastAsia="HG丸ｺﾞｼｯｸM-PRO" w:hAnsi="ＭＳ ゴシック"/>
          <w:sz w:val="24"/>
        </w:rPr>
      </w:pPr>
      <w:r w:rsidRPr="00BE7F3A">
        <w:rPr>
          <w:rFonts w:ascii="HG丸ｺﾞｼｯｸM-PRO" w:eastAsia="HG丸ｺﾞｼｯｸM-PRO" w:hAnsi="ＭＳ ゴシック" w:hint="eastAsia"/>
          <w:sz w:val="24"/>
        </w:rPr>
        <w:t>E-mail</w:t>
      </w:r>
    </w:p>
    <w:p w14:paraId="6ECDAF01" w14:textId="77777777" w:rsidR="0060151A" w:rsidRPr="00BE7F3A" w:rsidRDefault="00C4754C" w:rsidP="00BE7F3A">
      <w:pPr>
        <w:ind w:firstLineChars="150" w:firstLine="315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w:pict w14:anchorId="0F6D65C0">
          <v:line id="_x0000_s1380" style="position:absolute;left:0;text-align:left;z-index:251663872;mso-wrap-edited:f" from="0,9pt" to="450pt,9pt" wrapcoords="-39 0 -39 0 21639 0 21639 0 -39 0">
            <w10:wrap type="through"/>
          </v:line>
        </w:pict>
      </w:r>
      <w:r>
        <w:rPr>
          <w:rFonts w:ascii="HG丸ｺﾞｼｯｸM-PRO" w:eastAsia="HG丸ｺﾞｼｯｸM-PRO"/>
          <w:noProof/>
        </w:rPr>
        <w:pict w14:anchorId="72E52D5F">
          <v:line id="_x0000_s1378" style="position:absolute;left:0;text-align:left;z-index:251661824;mso-wrap-edited:f" from="0,9pt" to="414pt,9pt" wrapcoords="-39 0 -39 0 21639 0 21639 0 -39 0">
            <w10:wrap type="through"/>
          </v:line>
        </w:pict>
      </w:r>
    </w:p>
    <w:p w14:paraId="63BFB49E" w14:textId="77777777" w:rsidR="0060151A" w:rsidRPr="00FE2316" w:rsidRDefault="0060151A" w:rsidP="00BE7F3A">
      <w:pPr>
        <w:rPr>
          <w:rFonts w:ascii="HG丸ｺﾞｼｯｸM-PRO" w:eastAsia="HG丸ｺﾞｼｯｸM-PRO" w:hAnsi="ＭＳ ゴシック"/>
          <w:sz w:val="22"/>
          <w:szCs w:val="22"/>
        </w:rPr>
      </w:pPr>
      <w:r w:rsidRPr="00FE2316">
        <w:rPr>
          <w:rFonts w:ascii="HG丸ｺﾞｼｯｸM-PRO" w:eastAsia="HG丸ｺﾞｼｯｸM-PRO" w:hAnsi="ＭＳ ゴシック" w:hint="eastAsia"/>
          <w:sz w:val="22"/>
          <w:szCs w:val="22"/>
        </w:rPr>
        <w:t>・内容</w:t>
      </w:r>
    </w:p>
    <w:p w14:paraId="4C8109F5" w14:textId="77777777" w:rsidR="0060151A" w:rsidRDefault="0060151A" w:rsidP="00BE7F3A">
      <w:pPr>
        <w:rPr>
          <w:rFonts w:ascii="HG丸ｺﾞｼｯｸM-PRO" w:eastAsia="HG丸ｺﾞｼｯｸM-PRO" w:hAnsi="ＭＳ ゴシック"/>
          <w:sz w:val="22"/>
          <w:szCs w:val="22"/>
        </w:rPr>
      </w:pPr>
      <w:r w:rsidRPr="00FE2316">
        <w:rPr>
          <w:rFonts w:ascii="HG丸ｺﾞｼｯｸM-PRO" w:eastAsia="HG丸ｺﾞｼｯｸM-PRO" w:hAnsi="ＭＳ ゴシック" w:hint="eastAsia"/>
          <w:sz w:val="22"/>
          <w:szCs w:val="22"/>
        </w:rPr>
        <w:t>・人数</w:t>
      </w:r>
    </w:p>
    <w:p w14:paraId="0D67DFD0" w14:textId="77777777" w:rsidR="0060151A" w:rsidRPr="00FE2316" w:rsidRDefault="0060151A" w:rsidP="00BE7F3A">
      <w:pPr>
        <w:rPr>
          <w:rFonts w:ascii="HG丸ｺﾞｼｯｸM-PRO" w:eastAsia="HG丸ｺﾞｼｯｸM-PRO" w:hAnsi="ＭＳ ゴシック"/>
          <w:sz w:val="22"/>
          <w:szCs w:val="22"/>
        </w:rPr>
      </w:pPr>
      <w:r>
        <w:rPr>
          <w:rFonts w:ascii="HG丸ｺﾞｼｯｸM-PRO" w:eastAsia="HG丸ｺﾞｼｯｸM-PRO" w:hAnsi="ＭＳ ゴシック" w:hint="eastAsia"/>
          <w:sz w:val="22"/>
          <w:szCs w:val="22"/>
        </w:rPr>
        <w:t>・出演時間</w:t>
      </w:r>
    </w:p>
    <w:p w14:paraId="6501DFF0" w14:textId="77777777" w:rsidR="0060151A" w:rsidRPr="00FE2316" w:rsidRDefault="0060151A" w:rsidP="00FE2316">
      <w:pPr>
        <w:rPr>
          <w:rFonts w:ascii="HG丸ｺﾞｼｯｸM-PRO" w:eastAsia="HG丸ｺﾞｼｯｸM-PRO" w:hAnsi="ＭＳ ゴシック"/>
          <w:sz w:val="22"/>
          <w:szCs w:val="22"/>
        </w:rPr>
      </w:pPr>
      <w:r w:rsidRPr="00FE2316">
        <w:rPr>
          <w:rFonts w:ascii="HG丸ｺﾞｼｯｸM-PRO" w:eastAsia="HG丸ｺﾞｼｯｸM-PRO" w:hAnsi="ＭＳ ゴシック" w:hint="eastAsia"/>
          <w:sz w:val="22"/>
          <w:szCs w:val="22"/>
        </w:rPr>
        <w:t>・プロフィール</w:t>
      </w:r>
    </w:p>
    <w:p w14:paraId="13F8EEEE" w14:textId="77777777" w:rsidR="0060151A" w:rsidRDefault="00C4754C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Ansi="ＭＳ ゴシック"/>
          <w:noProof/>
          <w:sz w:val="20"/>
        </w:rPr>
        <w:pict w14:anchorId="5D0A7F4F">
          <v:line id="_x0000_s1369" style="position:absolute;left:0;text-align:left;z-index:251652608;mso-wrap-edited:f" from="0,279pt" to="450pt,279pt" wrapcoords="-39 0 -39 0 21639 0 21639 0 -39 0">
            <w10:wrap type="through"/>
          </v:line>
        </w:pict>
      </w:r>
    </w:p>
    <w:p w14:paraId="4FF2D3C9" w14:textId="77777777" w:rsidR="0060151A" w:rsidRPr="00FE2316" w:rsidRDefault="0060151A" w:rsidP="00FE2316">
      <w:pPr>
        <w:rPr>
          <w:rFonts w:ascii="HG丸ｺﾞｼｯｸM-PRO" w:eastAsia="HG丸ｺﾞｼｯｸM-PRO"/>
        </w:rPr>
      </w:pPr>
    </w:p>
    <w:p w14:paraId="31B3B01F" w14:textId="77777777" w:rsidR="0060151A" w:rsidRPr="00FE2316" w:rsidRDefault="0060151A" w:rsidP="00FE2316">
      <w:pPr>
        <w:rPr>
          <w:rFonts w:ascii="HG丸ｺﾞｼｯｸM-PRO" w:eastAsia="HG丸ｺﾞｼｯｸM-PRO"/>
        </w:rPr>
      </w:pPr>
    </w:p>
    <w:p w14:paraId="03B63EE3" w14:textId="77777777" w:rsidR="0060151A" w:rsidRPr="00FE2316" w:rsidRDefault="0060151A" w:rsidP="00FE2316">
      <w:pPr>
        <w:rPr>
          <w:rFonts w:ascii="HG丸ｺﾞｼｯｸM-PRO" w:eastAsia="HG丸ｺﾞｼｯｸM-PRO"/>
        </w:rPr>
      </w:pPr>
    </w:p>
    <w:p w14:paraId="019736E7" w14:textId="77777777" w:rsidR="0060151A" w:rsidRPr="00FE2316" w:rsidRDefault="0060151A" w:rsidP="00FE2316">
      <w:pPr>
        <w:rPr>
          <w:rFonts w:ascii="HG丸ｺﾞｼｯｸM-PRO" w:eastAsia="HG丸ｺﾞｼｯｸM-PRO"/>
        </w:rPr>
      </w:pPr>
    </w:p>
    <w:p w14:paraId="2121E462" w14:textId="77777777" w:rsidR="0060151A" w:rsidRPr="00FE2316" w:rsidRDefault="0060151A" w:rsidP="00FE2316">
      <w:pPr>
        <w:rPr>
          <w:rFonts w:ascii="HG丸ｺﾞｼｯｸM-PRO" w:eastAsia="HG丸ｺﾞｼｯｸM-PRO"/>
        </w:rPr>
      </w:pPr>
    </w:p>
    <w:p w14:paraId="2A2351C0" w14:textId="77777777" w:rsidR="0060151A" w:rsidRPr="00FE2316" w:rsidRDefault="0060151A" w:rsidP="00FE2316">
      <w:pPr>
        <w:rPr>
          <w:rFonts w:ascii="HG丸ｺﾞｼｯｸM-PRO" w:eastAsia="HG丸ｺﾞｼｯｸM-PRO"/>
        </w:rPr>
      </w:pPr>
    </w:p>
    <w:p w14:paraId="2803FEEB" w14:textId="77777777" w:rsidR="0060151A" w:rsidRDefault="0060151A" w:rsidP="00931ED1">
      <w:pPr>
        <w:ind w:firstLineChars="100" w:firstLine="220"/>
        <w:rPr>
          <w:rFonts w:ascii="HG丸ｺﾞｼｯｸM-PRO" w:eastAsia="HG丸ｺﾞｼｯｸM-PRO"/>
          <w:sz w:val="22"/>
          <w:szCs w:val="22"/>
        </w:rPr>
      </w:pPr>
    </w:p>
    <w:p w14:paraId="3C573621" w14:textId="77777777" w:rsidR="0060151A" w:rsidRDefault="00C4754C" w:rsidP="00931ED1">
      <w:pPr>
        <w:ind w:firstLineChars="100" w:firstLine="220"/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/>
          <w:noProof/>
          <w:sz w:val="22"/>
          <w:szCs w:val="22"/>
        </w:rPr>
        <w:pict w14:anchorId="76C2E5D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82" type="#_x0000_t32" style="position:absolute;left:0;text-align:left;margin-left:0;margin-top:7.95pt;width:450pt;height:0;z-index:251665920" o:connectortype="straight"/>
        </w:pict>
      </w:r>
    </w:p>
    <w:p w14:paraId="78C46D62" w14:textId="77777777" w:rsidR="0060151A" w:rsidRDefault="0060151A" w:rsidP="00931ED1">
      <w:pPr>
        <w:ind w:firstLineChars="100" w:firstLine="220"/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 w:hint="eastAsia"/>
          <w:sz w:val="22"/>
          <w:szCs w:val="22"/>
        </w:rPr>
        <w:t>必要な備品　　　　マイク（　　）本　　その他（　　　　　　　　　　　　　　）</w:t>
      </w:r>
    </w:p>
    <w:p w14:paraId="22A54596" w14:textId="77777777" w:rsidR="0060151A" w:rsidRDefault="00C4754C" w:rsidP="00FE2316">
      <w:pPr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/>
          <w:noProof/>
          <w:sz w:val="22"/>
          <w:szCs w:val="22"/>
        </w:rPr>
        <w:pict w14:anchorId="2DF78740">
          <v:shape id="_x0000_s1381" type="#_x0000_t32" style="position:absolute;left:0;text-align:left;margin-left:0;margin-top:9.45pt;width:450pt;height:0;z-index:251664896" o:connectortype="straight"/>
        </w:pict>
      </w:r>
    </w:p>
    <w:p w14:paraId="396B3E12" w14:textId="77777777" w:rsidR="0060151A" w:rsidRPr="008C4759" w:rsidRDefault="0060151A" w:rsidP="00931ED1">
      <w:pPr>
        <w:ind w:firstLineChars="50" w:firstLine="110"/>
        <w:rPr>
          <w:rFonts w:ascii="HG丸ｺﾞｼｯｸM-PRO" w:eastAsia="HG丸ｺﾞｼｯｸM-PRO"/>
          <w:b/>
          <w:sz w:val="22"/>
          <w:szCs w:val="22"/>
        </w:rPr>
      </w:pPr>
      <w:r w:rsidRPr="008C4759">
        <w:rPr>
          <w:rFonts w:ascii="HG丸ｺﾞｼｯｸM-PRO" w:eastAsia="HG丸ｺﾞｼｯｸM-PRO" w:hint="eastAsia"/>
          <w:b/>
          <w:sz w:val="22"/>
          <w:szCs w:val="22"/>
        </w:rPr>
        <w:t>音源を使用する     ＣＤ　　　その他（　　　　　　　　　　　）</w:t>
      </w:r>
    </w:p>
    <w:p w14:paraId="62390351" w14:textId="77777777" w:rsidR="0060151A" w:rsidRPr="008C4759" w:rsidRDefault="0060151A" w:rsidP="00931ED1">
      <w:pPr>
        <w:ind w:firstLineChars="50" w:firstLine="110"/>
        <w:rPr>
          <w:rFonts w:ascii="HG丸ｺﾞｼｯｸM-PRO" w:eastAsia="HG丸ｺﾞｼｯｸM-PRO"/>
          <w:b/>
          <w:sz w:val="22"/>
          <w:szCs w:val="22"/>
        </w:rPr>
      </w:pPr>
      <w:r w:rsidRPr="008C4759">
        <w:rPr>
          <w:rFonts w:ascii="HG丸ｺﾞｼｯｸM-PRO" w:eastAsia="HG丸ｺﾞｼｯｸM-PRO" w:hint="eastAsia"/>
          <w:b/>
          <w:sz w:val="22"/>
          <w:szCs w:val="22"/>
        </w:rPr>
        <w:t xml:space="preserve">場合の種類　　</w:t>
      </w:r>
    </w:p>
    <w:p w14:paraId="40411EE8" w14:textId="77777777" w:rsidR="0060151A" w:rsidRDefault="0060151A" w:rsidP="00FE2316">
      <w:pPr>
        <w:rPr>
          <w:rFonts w:ascii="HG丸ｺﾞｼｯｸM-PRO" w:eastAsia="HG丸ｺﾞｼｯｸM-PRO"/>
          <w:sz w:val="22"/>
          <w:szCs w:val="22"/>
        </w:rPr>
      </w:pPr>
    </w:p>
    <w:p w14:paraId="3E47593F" w14:textId="77777777" w:rsidR="009869E1" w:rsidRDefault="009869E1" w:rsidP="00FE2316">
      <w:pPr>
        <w:rPr>
          <w:rFonts w:ascii="HG丸ｺﾞｼｯｸM-PRO" w:eastAsia="HG丸ｺﾞｼｯｸM-PRO"/>
          <w:sz w:val="22"/>
          <w:szCs w:val="22"/>
        </w:rPr>
      </w:pPr>
    </w:p>
    <w:p w14:paraId="3221D9AF" w14:textId="77777777" w:rsidR="00E62A59" w:rsidRDefault="00E62A59" w:rsidP="00FE2316">
      <w:pPr>
        <w:rPr>
          <w:rFonts w:ascii="HG丸ｺﾞｼｯｸM-PRO" w:eastAsia="HG丸ｺﾞｼｯｸM-PRO"/>
          <w:sz w:val="22"/>
          <w:szCs w:val="22"/>
        </w:rPr>
      </w:pPr>
    </w:p>
    <w:p w14:paraId="1D4B7403" w14:textId="76CC681D" w:rsidR="0060151A" w:rsidRPr="00FE2316" w:rsidRDefault="0060151A" w:rsidP="00FE2316">
      <w:pPr>
        <w:rPr>
          <w:rFonts w:ascii="HG丸ｺﾞｼｯｸM-PRO" w:eastAsia="HG丸ｺﾞｼｯｸM-PRO"/>
          <w:sz w:val="22"/>
          <w:szCs w:val="22"/>
        </w:rPr>
      </w:pPr>
      <w:r w:rsidRPr="00FE2316">
        <w:rPr>
          <w:rFonts w:ascii="HG丸ｺﾞｼｯｸM-PRO" w:eastAsia="HG丸ｺﾞｼｯｸM-PRO" w:hint="eastAsia"/>
          <w:sz w:val="22"/>
          <w:szCs w:val="22"/>
        </w:rPr>
        <w:t>※出演時間等のご希望がある場合のみご記入ください。</w:t>
      </w:r>
      <w:r>
        <w:rPr>
          <w:rFonts w:ascii="HG丸ｺﾞｼｯｸM-PRO" w:eastAsia="HG丸ｺﾞｼｯｸM-PRO" w:hint="eastAsia"/>
          <w:sz w:val="22"/>
          <w:szCs w:val="22"/>
        </w:rPr>
        <w:t>ただし</w:t>
      </w:r>
      <w:r w:rsidR="00CC00BF">
        <w:rPr>
          <w:rFonts w:ascii="HG丸ｺﾞｼｯｸM-PRO" w:eastAsia="HG丸ｺﾞｼｯｸM-PRO" w:hint="eastAsia"/>
          <w:sz w:val="22"/>
          <w:szCs w:val="22"/>
        </w:rPr>
        <w:t>確約するものではありません</w:t>
      </w:r>
      <w:r>
        <w:rPr>
          <w:rFonts w:ascii="HG丸ｺﾞｼｯｸM-PRO" w:eastAsia="HG丸ｺﾞｼｯｸM-PRO" w:hint="eastAsia"/>
          <w:sz w:val="22"/>
          <w:szCs w:val="22"/>
        </w:rPr>
        <w:t>。</w:t>
      </w:r>
    </w:p>
    <w:p w14:paraId="72AE66BC" w14:textId="2E2796F2" w:rsidR="0060151A" w:rsidRDefault="0060151A" w:rsidP="009869E1">
      <w:pPr>
        <w:ind w:firstLineChars="100" w:firstLine="220"/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 w:hint="eastAsia"/>
          <w:sz w:val="22"/>
          <w:szCs w:val="22"/>
        </w:rPr>
        <w:t>出演場所</w:t>
      </w:r>
      <w:r w:rsidRPr="0061706B">
        <w:rPr>
          <w:rFonts w:ascii="HG丸ｺﾞｼｯｸM-PRO" w:eastAsia="HG丸ｺﾞｼｯｸM-PRO" w:hint="eastAsia"/>
          <w:sz w:val="22"/>
          <w:szCs w:val="22"/>
          <w:u w:val="single"/>
        </w:rPr>
        <w:t xml:space="preserve">　　　　　　　</w:t>
      </w:r>
      <w:r w:rsidR="009869E1">
        <w:rPr>
          <w:rFonts w:ascii="HG丸ｺﾞｼｯｸM-PRO" w:eastAsia="HG丸ｺﾞｼｯｸM-PRO" w:hint="eastAsia"/>
          <w:sz w:val="22"/>
          <w:szCs w:val="22"/>
          <w:u w:val="single"/>
        </w:rPr>
        <w:t xml:space="preserve">　　　</w:t>
      </w:r>
      <w:r>
        <w:rPr>
          <w:rFonts w:ascii="HG丸ｺﾞｼｯｸM-PRO" w:eastAsia="HG丸ｺﾞｼｯｸM-PRO" w:hint="eastAsia"/>
          <w:sz w:val="22"/>
          <w:szCs w:val="22"/>
        </w:rPr>
        <w:t>での出演を希望</w:t>
      </w:r>
    </w:p>
    <w:p w14:paraId="27A83DB9" w14:textId="77777777" w:rsidR="0060151A" w:rsidRDefault="0060151A" w:rsidP="009869E1">
      <w:pPr>
        <w:ind w:firstLineChars="100" w:firstLine="220"/>
        <w:rPr>
          <w:rFonts w:ascii="HG丸ｺﾞｼｯｸM-PRO" w:eastAsia="HG丸ｺﾞｼｯｸM-PRO"/>
          <w:sz w:val="22"/>
          <w:szCs w:val="22"/>
        </w:rPr>
      </w:pPr>
      <w:r w:rsidRPr="00FE2316">
        <w:rPr>
          <w:rFonts w:ascii="HG丸ｺﾞｼｯｸM-PRO" w:eastAsia="HG丸ｺﾞｼｯｸM-PRO" w:hint="eastAsia"/>
          <w:sz w:val="22"/>
          <w:szCs w:val="22"/>
        </w:rPr>
        <w:t>午前</w:t>
      </w:r>
      <w:r w:rsidRPr="0061706B">
        <w:rPr>
          <w:rFonts w:ascii="HG丸ｺﾞｼｯｸM-PRO" w:eastAsia="HG丸ｺﾞｼｯｸM-PRO" w:hint="eastAsia"/>
          <w:sz w:val="22"/>
          <w:szCs w:val="22"/>
          <w:u w:val="single"/>
        </w:rPr>
        <w:t xml:space="preserve">　　　</w:t>
      </w:r>
      <w:r>
        <w:rPr>
          <w:rFonts w:ascii="HG丸ｺﾞｼｯｸM-PRO" w:eastAsia="HG丸ｺﾞｼｯｸM-PRO" w:hint="eastAsia"/>
          <w:sz w:val="22"/>
          <w:szCs w:val="22"/>
        </w:rPr>
        <w:t>時</w:t>
      </w:r>
      <w:r w:rsidRPr="0061706B">
        <w:rPr>
          <w:rFonts w:ascii="HG丸ｺﾞｼｯｸM-PRO" w:eastAsia="HG丸ｺﾞｼｯｸM-PRO" w:hint="eastAsia"/>
          <w:sz w:val="22"/>
          <w:szCs w:val="22"/>
          <w:u w:val="single"/>
        </w:rPr>
        <w:t xml:space="preserve">　　　</w:t>
      </w:r>
      <w:r>
        <w:rPr>
          <w:rFonts w:ascii="HG丸ｺﾞｼｯｸM-PRO" w:eastAsia="HG丸ｺﾞｼｯｸM-PRO" w:hint="eastAsia"/>
          <w:sz w:val="22"/>
          <w:szCs w:val="22"/>
        </w:rPr>
        <w:t>分ごろの出演を希望</w:t>
      </w:r>
    </w:p>
    <w:p w14:paraId="7C54ACC2" w14:textId="3F3D65AD" w:rsidR="0060151A" w:rsidRDefault="0060151A" w:rsidP="009869E1">
      <w:pPr>
        <w:ind w:firstLineChars="100" w:firstLine="220"/>
        <w:rPr>
          <w:rFonts w:ascii="HG丸ｺﾞｼｯｸM-PRO" w:eastAsia="HG丸ｺﾞｼｯｸM-PRO"/>
          <w:sz w:val="22"/>
          <w:szCs w:val="22"/>
        </w:rPr>
      </w:pPr>
      <w:r w:rsidRPr="00FE2316">
        <w:rPr>
          <w:rFonts w:ascii="HG丸ｺﾞｼｯｸM-PRO" w:eastAsia="HG丸ｺﾞｼｯｸM-PRO" w:hint="eastAsia"/>
          <w:sz w:val="22"/>
          <w:szCs w:val="22"/>
        </w:rPr>
        <w:t>午後</w:t>
      </w:r>
      <w:r w:rsidRPr="0061706B">
        <w:rPr>
          <w:rFonts w:ascii="HG丸ｺﾞｼｯｸM-PRO" w:eastAsia="HG丸ｺﾞｼｯｸM-PRO" w:hint="eastAsia"/>
          <w:sz w:val="22"/>
          <w:szCs w:val="22"/>
          <w:u w:val="single"/>
        </w:rPr>
        <w:t xml:space="preserve">　　　</w:t>
      </w:r>
      <w:r w:rsidRPr="00FE2316">
        <w:rPr>
          <w:rFonts w:ascii="HG丸ｺﾞｼｯｸM-PRO" w:eastAsia="HG丸ｺﾞｼｯｸM-PRO" w:hint="eastAsia"/>
          <w:sz w:val="22"/>
          <w:szCs w:val="22"/>
        </w:rPr>
        <w:t>時</w:t>
      </w:r>
      <w:r w:rsidRPr="0061706B">
        <w:rPr>
          <w:rFonts w:ascii="HG丸ｺﾞｼｯｸM-PRO" w:eastAsia="HG丸ｺﾞｼｯｸM-PRO" w:hint="eastAsia"/>
          <w:sz w:val="22"/>
          <w:szCs w:val="22"/>
          <w:u w:val="single"/>
        </w:rPr>
        <w:t xml:space="preserve">　　　</w:t>
      </w:r>
      <w:r w:rsidRPr="00FE2316">
        <w:rPr>
          <w:rFonts w:ascii="HG丸ｺﾞｼｯｸM-PRO" w:eastAsia="HG丸ｺﾞｼｯｸM-PRO" w:hint="eastAsia"/>
          <w:sz w:val="22"/>
          <w:szCs w:val="22"/>
        </w:rPr>
        <w:t>分ごろの出演を希望</w:t>
      </w:r>
      <w:r>
        <w:rPr>
          <w:rFonts w:ascii="HG丸ｺﾞｼｯｸM-PRO" w:eastAsia="HG丸ｺﾞｼｯｸM-PRO" w:hint="eastAsia"/>
          <w:sz w:val="22"/>
          <w:szCs w:val="22"/>
        </w:rPr>
        <w:t xml:space="preserve">　※いずれか１回、または午前・午後の２回まで</w:t>
      </w:r>
    </w:p>
    <w:p w14:paraId="2755CA76" w14:textId="77777777" w:rsidR="009869E1" w:rsidRDefault="009869E1" w:rsidP="004240A1">
      <w:pPr>
        <w:rPr>
          <w:rFonts w:ascii="HG丸ｺﾞｼｯｸM-PRO" w:eastAsia="HG丸ｺﾞｼｯｸM-PRO"/>
          <w:sz w:val="22"/>
          <w:szCs w:val="22"/>
        </w:rPr>
      </w:pPr>
    </w:p>
    <w:p w14:paraId="667DB204" w14:textId="03F06D9B" w:rsidR="009869E1" w:rsidRDefault="009869E1" w:rsidP="004240A1">
      <w:pPr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 w:hint="eastAsia"/>
          <w:sz w:val="22"/>
          <w:szCs w:val="22"/>
        </w:rPr>
        <w:t>■申込方法</w:t>
      </w:r>
    </w:p>
    <w:p w14:paraId="6BE20F36" w14:textId="0C88C2D5" w:rsidR="009869E1" w:rsidRDefault="009869E1" w:rsidP="00E62A59">
      <w:pPr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 w:hint="eastAsia"/>
          <w:sz w:val="22"/>
          <w:szCs w:val="22"/>
        </w:rPr>
        <w:t xml:space="preserve">　武田の里まつり実行委員会事務局【韮崎市役所2階（一社）韮崎市観光協会内】の</w:t>
      </w:r>
      <w:r w:rsidR="00CC00BF">
        <w:rPr>
          <w:rFonts w:ascii="HG丸ｺﾞｼｯｸM-PRO" w:eastAsia="HG丸ｺﾞｼｯｸM-PRO" w:hint="eastAsia"/>
          <w:sz w:val="22"/>
          <w:szCs w:val="22"/>
        </w:rPr>
        <w:t>窓口へ持参または</w:t>
      </w:r>
      <w:r w:rsidR="00C4754C">
        <w:rPr>
          <w:rFonts w:ascii="HG丸ｺﾞｼｯｸM-PRO" w:eastAsia="HG丸ｺﾞｼｯｸM-PRO" w:hint="eastAsia"/>
          <w:sz w:val="22"/>
          <w:szCs w:val="22"/>
        </w:rPr>
        <w:t>郵送</w:t>
      </w:r>
      <w:r w:rsidR="00E62A59">
        <w:rPr>
          <w:rFonts w:ascii="HG丸ｺﾞｼｯｸM-PRO" w:eastAsia="HG丸ｺﾞｼｯｸM-PRO" w:hint="eastAsia"/>
          <w:sz w:val="22"/>
          <w:szCs w:val="22"/>
        </w:rPr>
        <w:t>にてお申込みください。</w:t>
      </w:r>
    </w:p>
    <w:p w14:paraId="158A0453" w14:textId="6E832889" w:rsidR="009869E1" w:rsidRPr="00FE2316" w:rsidRDefault="009869E1" w:rsidP="004240A1">
      <w:pPr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 w:hint="eastAsia"/>
          <w:sz w:val="22"/>
          <w:szCs w:val="22"/>
        </w:rPr>
        <w:t>■申込期限　令和8年9月</w:t>
      </w:r>
      <w:r w:rsidR="00E62A59">
        <w:rPr>
          <w:rFonts w:ascii="HG丸ｺﾞｼｯｸM-PRO" w:eastAsia="HG丸ｺﾞｼｯｸM-PRO" w:hint="eastAsia"/>
          <w:sz w:val="22"/>
          <w:szCs w:val="22"/>
        </w:rPr>
        <w:t>９</w:t>
      </w:r>
      <w:r>
        <w:rPr>
          <w:rFonts w:ascii="HG丸ｺﾞｼｯｸM-PRO" w:eastAsia="HG丸ｺﾞｼｯｸM-PRO" w:hint="eastAsia"/>
          <w:sz w:val="22"/>
          <w:szCs w:val="22"/>
        </w:rPr>
        <w:t>日（</w:t>
      </w:r>
      <w:r w:rsidR="00E62A59">
        <w:rPr>
          <w:rFonts w:ascii="HG丸ｺﾞｼｯｸM-PRO" w:eastAsia="HG丸ｺﾞｼｯｸM-PRO" w:hint="eastAsia"/>
          <w:sz w:val="22"/>
          <w:szCs w:val="22"/>
        </w:rPr>
        <w:t>水</w:t>
      </w:r>
      <w:r>
        <w:rPr>
          <w:rFonts w:ascii="HG丸ｺﾞｼｯｸM-PRO" w:eastAsia="HG丸ｺﾞｼｯｸM-PRO" w:hint="eastAsia"/>
          <w:sz w:val="22"/>
          <w:szCs w:val="22"/>
        </w:rPr>
        <w:t>）</w:t>
      </w:r>
    </w:p>
    <w:sectPr w:rsidR="009869E1" w:rsidRPr="00FE2316" w:rsidSect="004240A1">
      <w:pgSz w:w="11906" w:h="16838" w:code="9"/>
      <w:pgMar w:top="426" w:right="1418" w:bottom="851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074C7" w14:textId="77777777" w:rsidR="001D13BA" w:rsidRDefault="001D13BA" w:rsidP="00D63B9E">
      <w:r>
        <w:separator/>
      </w:r>
    </w:p>
  </w:endnote>
  <w:endnote w:type="continuationSeparator" w:id="0">
    <w:p w14:paraId="14E5CCE8" w14:textId="77777777" w:rsidR="001D13BA" w:rsidRDefault="001D13BA" w:rsidP="00D63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F5E83" w14:textId="77777777" w:rsidR="001D13BA" w:rsidRDefault="001D13BA" w:rsidP="00D63B9E">
      <w:r>
        <w:separator/>
      </w:r>
    </w:p>
  </w:footnote>
  <w:footnote w:type="continuationSeparator" w:id="0">
    <w:p w14:paraId="3CEF8957" w14:textId="77777777" w:rsidR="001D13BA" w:rsidRDefault="001D13BA" w:rsidP="00D63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6E3364A1"/>
    <w:multiLevelType w:val="hybridMultilevel"/>
    <w:tmpl w:val="8E8273FE"/>
    <w:lvl w:ilvl="0" w:tplc="E9B8E5F6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1">
    <w:nsid w:val="74634900"/>
    <w:multiLevelType w:val="hybridMultilevel"/>
    <w:tmpl w:val="1DEC3AB2"/>
    <w:lvl w:ilvl="0" w:tplc="C828551A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73886161">
    <w:abstractNumId w:val="0"/>
  </w:num>
  <w:num w:numId="2" w16cid:durableId="1731272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12D3"/>
    <w:rsid w:val="0003144D"/>
    <w:rsid w:val="00036714"/>
    <w:rsid w:val="00061236"/>
    <w:rsid w:val="00062DEC"/>
    <w:rsid w:val="00076516"/>
    <w:rsid w:val="000B0AB5"/>
    <w:rsid w:val="000B6EA6"/>
    <w:rsid w:val="000C412D"/>
    <w:rsid w:val="000D41AA"/>
    <w:rsid w:val="000E1252"/>
    <w:rsid w:val="000E2874"/>
    <w:rsid w:val="000F2F18"/>
    <w:rsid w:val="00136E79"/>
    <w:rsid w:val="001D13BA"/>
    <w:rsid w:val="001D5FC8"/>
    <w:rsid w:val="00203347"/>
    <w:rsid w:val="00213AF6"/>
    <w:rsid w:val="002217FD"/>
    <w:rsid w:val="00262D70"/>
    <w:rsid w:val="00282363"/>
    <w:rsid w:val="0028299F"/>
    <w:rsid w:val="00282F7B"/>
    <w:rsid w:val="002B086D"/>
    <w:rsid w:val="002C559F"/>
    <w:rsid w:val="002D78BC"/>
    <w:rsid w:val="002F506F"/>
    <w:rsid w:val="003033B0"/>
    <w:rsid w:val="00303634"/>
    <w:rsid w:val="003101ED"/>
    <w:rsid w:val="00327249"/>
    <w:rsid w:val="00345A47"/>
    <w:rsid w:val="003661F1"/>
    <w:rsid w:val="00367D3B"/>
    <w:rsid w:val="00396460"/>
    <w:rsid w:val="003B057A"/>
    <w:rsid w:val="003C16CD"/>
    <w:rsid w:val="003C3EAB"/>
    <w:rsid w:val="003C7221"/>
    <w:rsid w:val="003C769A"/>
    <w:rsid w:val="003E102A"/>
    <w:rsid w:val="004139DF"/>
    <w:rsid w:val="0041586B"/>
    <w:rsid w:val="00421F2B"/>
    <w:rsid w:val="004240A1"/>
    <w:rsid w:val="004260CB"/>
    <w:rsid w:val="00431EF8"/>
    <w:rsid w:val="004379EB"/>
    <w:rsid w:val="00445959"/>
    <w:rsid w:val="00460B16"/>
    <w:rsid w:val="00470D22"/>
    <w:rsid w:val="0047257B"/>
    <w:rsid w:val="00480E38"/>
    <w:rsid w:val="004B3F57"/>
    <w:rsid w:val="004D3FD1"/>
    <w:rsid w:val="004D5E5F"/>
    <w:rsid w:val="004E620A"/>
    <w:rsid w:val="004F683E"/>
    <w:rsid w:val="00504238"/>
    <w:rsid w:val="00510659"/>
    <w:rsid w:val="00525220"/>
    <w:rsid w:val="00527EBF"/>
    <w:rsid w:val="005429F6"/>
    <w:rsid w:val="005576D1"/>
    <w:rsid w:val="005577B9"/>
    <w:rsid w:val="00592912"/>
    <w:rsid w:val="005F0CE2"/>
    <w:rsid w:val="005F2672"/>
    <w:rsid w:val="0060151A"/>
    <w:rsid w:val="0061706B"/>
    <w:rsid w:val="00627B52"/>
    <w:rsid w:val="006376D7"/>
    <w:rsid w:val="00650127"/>
    <w:rsid w:val="00653CD3"/>
    <w:rsid w:val="00656598"/>
    <w:rsid w:val="00682C51"/>
    <w:rsid w:val="006A2379"/>
    <w:rsid w:val="006B12A0"/>
    <w:rsid w:val="006F6C54"/>
    <w:rsid w:val="007147A0"/>
    <w:rsid w:val="00720CDE"/>
    <w:rsid w:val="007259DC"/>
    <w:rsid w:val="00727985"/>
    <w:rsid w:val="007320F6"/>
    <w:rsid w:val="00751BED"/>
    <w:rsid w:val="007800A0"/>
    <w:rsid w:val="007D17A7"/>
    <w:rsid w:val="007D4D79"/>
    <w:rsid w:val="007D72B0"/>
    <w:rsid w:val="007F72E0"/>
    <w:rsid w:val="0080234D"/>
    <w:rsid w:val="00802AC9"/>
    <w:rsid w:val="00813EF9"/>
    <w:rsid w:val="00814031"/>
    <w:rsid w:val="00827F2C"/>
    <w:rsid w:val="00830FA9"/>
    <w:rsid w:val="00832F68"/>
    <w:rsid w:val="00833E55"/>
    <w:rsid w:val="00852A1B"/>
    <w:rsid w:val="008554C6"/>
    <w:rsid w:val="00887E2E"/>
    <w:rsid w:val="008B70C0"/>
    <w:rsid w:val="008C4759"/>
    <w:rsid w:val="008D2709"/>
    <w:rsid w:val="008E080F"/>
    <w:rsid w:val="008E7A01"/>
    <w:rsid w:val="00910583"/>
    <w:rsid w:val="00912BE2"/>
    <w:rsid w:val="00913828"/>
    <w:rsid w:val="00931ED1"/>
    <w:rsid w:val="00945CEE"/>
    <w:rsid w:val="0094749C"/>
    <w:rsid w:val="00965234"/>
    <w:rsid w:val="00973CD4"/>
    <w:rsid w:val="009869E1"/>
    <w:rsid w:val="009A7A1D"/>
    <w:rsid w:val="009B5B70"/>
    <w:rsid w:val="009C325E"/>
    <w:rsid w:val="009D0C32"/>
    <w:rsid w:val="009D5DFA"/>
    <w:rsid w:val="009E5FA9"/>
    <w:rsid w:val="00A6048E"/>
    <w:rsid w:val="00A82B78"/>
    <w:rsid w:val="00A92D27"/>
    <w:rsid w:val="00AA0AE2"/>
    <w:rsid w:val="00AA5E8D"/>
    <w:rsid w:val="00AC72DF"/>
    <w:rsid w:val="00AF4430"/>
    <w:rsid w:val="00B04D57"/>
    <w:rsid w:val="00B30B4A"/>
    <w:rsid w:val="00B30F86"/>
    <w:rsid w:val="00B52FCE"/>
    <w:rsid w:val="00B54A88"/>
    <w:rsid w:val="00B812D3"/>
    <w:rsid w:val="00B83452"/>
    <w:rsid w:val="00B940BB"/>
    <w:rsid w:val="00BA7799"/>
    <w:rsid w:val="00BC1BF4"/>
    <w:rsid w:val="00BD6850"/>
    <w:rsid w:val="00BE7F3A"/>
    <w:rsid w:val="00C007EB"/>
    <w:rsid w:val="00C1785F"/>
    <w:rsid w:val="00C267D8"/>
    <w:rsid w:val="00C27EA9"/>
    <w:rsid w:val="00C4754C"/>
    <w:rsid w:val="00C54165"/>
    <w:rsid w:val="00C575D0"/>
    <w:rsid w:val="00C67312"/>
    <w:rsid w:val="00C82152"/>
    <w:rsid w:val="00C93B7A"/>
    <w:rsid w:val="00CA3A3C"/>
    <w:rsid w:val="00CC00BF"/>
    <w:rsid w:val="00CC1648"/>
    <w:rsid w:val="00CC1B08"/>
    <w:rsid w:val="00CC4C85"/>
    <w:rsid w:val="00CD20B5"/>
    <w:rsid w:val="00CE41E6"/>
    <w:rsid w:val="00CE4BAE"/>
    <w:rsid w:val="00D20B55"/>
    <w:rsid w:val="00D22602"/>
    <w:rsid w:val="00D2631C"/>
    <w:rsid w:val="00D37846"/>
    <w:rsid w:val="00D63B9E"/>
    <w:rsid w:val="00D662D8"/>
    <w:rsid w:val="00D719D9"/>
    <w:rsid w:val="00D85A27"/>
    <w:rsid w:val="00D9152B"/>
    <w:rsid w:val="00DA2E1A"/>
    <w:rsid w:val="00DA4929"/>
    <w:rsid w:val="00DD1EF9"/>
    <w:rsid w:val="00DE14C9"/>
    <w:rsid w:val="00DF1BF4"/>
    <w:rsid w:val="00DF50FB"/>
    <w:rsid w:val="00DF64F2"/>
    <w:rsid w:val="00E1365C"/>
    <w:rsid w:val="00E30EC1"/>
    <w:rsid w:val="00E407DB"/>
    <w:rsid w:val="00E47F6A"/>
    <w:rsid w:val="00E61327"/>
    <w:rsid w:val="00E62A59"/>
    <w:rsid w:val="00E82DC1"/>
    <w:rsid w:val="00E847FA"/>
    <w:rsid w:val="00E91062"/>
    <w:rsid w:val="00EE50EB"/>
    <w:rsid w:val="00EF1841"/>
    <w:rsid w:val="00EF5C64"/>
    <w:rsid w:val="00F0370D"/>
    <w:rsid w:val="00F307EC"/>
    <w:rsid w:val="00F53078"/>
    <w:rsid w:val="00F7308C"/>
    <w:rsid w:val="00FB1E0B"/>
    <w:rsid w:val="00FC5AE1"/>
    <w:rsid w:val="00FD1D6A"/>
    <w:rsid w:val="00FD449D"/>
    <w:rsid w:val="00FE2316"/>
    <w:rsid w:val="00FF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  <o:rules v:ext="edit">
        <o:r id="V:Rule3" type="connector" idref="#_x0000_s1382"/>
        <o:r id="V:Rule4" type="connector" idref="#_x0000_s1381"/>
      </o:rules>
    </o:shapelayout>
  </w:shapeDefaults>
  <w:decimalSymbol w:val="."/>
  <w:listSeparator w:val=","/>
  <w14:docId w14:val="33CB7424"/>
  <w15:chartTrackingRefBased/>
  <w15:docId w15:val="{1E0FBDA3-13F1-41EB-BB6A-850035A5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75" w:firstLine="180"/>
    </w:pPr>
    <w:rPr>
      <w:sz w:val="24"/>
    </w:rPr>
  </w:style>
  <w:style w:type="paragraph" w:styleId="a4">
    <w:name w:val="Date"/>
    <w:basedOn w:val="a"/>
    <w:next w:val="a"/>
    <w:rPr>
      <w:sz w:val="24"/>
    </w:rPr>
  </w:style>
  <w:style w:type="paragraph" w:styleId="a5">
    <w:name w:val="Note Heading"/>
    <w:basedOn w:val="a"/>
    <w:next w:val="a"/>
    <w:pPr>
      <w:jc w:val="center"/>
    </w:pPr>
    <w:rPr>
      <w:sz w:val="24"/>
    </w:rPr>
  </w:style>
  <w:style w:type="paragraph" w:styleId="2">
    <w:name w:val="Body Text Indent 2"/>
    <w:basedOn w:val="a"/>
    <w:pPr>
      <w:ind w:leftChars="685" w:left="685"/>
    </w:pPr>
    <w:rPr>
      <w:sz w:val="24"/>
    </w:rPr>
  </w:style>
  <w:style w:type="paragraph" w:styleId="a6">
    <w:name w:val="Block Text"/>
    <w:basedOn w:val="a"/>
    <w:pPr>
      <w:ind w:leftChars="771" w:left="1619" w:rightChars="363" w:right="762" w:firstLineChars="6" w:firstLine="14"/>
    </w:pPr>
    <w:rPr>
      <w:sz w:val="24"/>
    </w:rPr>
  </w:style>
  <w:style w:type="paragraph" w:styleId="a7">
    <w:name w:val="Balloon Text"/>
    <w:basedOn w:val="a"/>
    <w:semiHidden/>
    <w:rsid w:val="00827F2C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D63B9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D63B9E"/>
    <w:rPr>
      <w:kern w:val="2"/>
      <w:sz w:val="21"/>
    </w:rPr>
  </w:style>
  <w:style w:type="paragraph" w:styleId="aa">
    <w:name w:val="footer"/>
    <w:basedOn w:val="a"/>
    <w:link w:val="ab"/>
    <w:rsid w:val="00D63B9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D63B9E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武実発第３号</vt:lpstr>
      <vt:lpstr>武実発第３号</vt:lpstr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武実発第３号</dc:title>
  <dc:subject/>
  <dc:creator>斉藤　司</dc:creator>
  <cp:keywords/>
  <cp:lastModifiedBy>nirasaki nirakan</cp:lastModifiedBy>
  <cp:revision>7</cp:revision>
  <cp:lastPrinted>2024-08-30T05:55:00Z</cp:lastPrinted>
  <dcterms:created xsi:type="dcterms:W3CDTF">2024-08-30T04:03:00Z</dcterms:created>
  <dcterms:modified xsi:type="dcterms:W3CDTF">2026-08-12T06:33:00Z</dcterms:modified>
</cp:coreProperties>
</file>