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5065" w14:textId="10845013" w:rsidR="006D21A8" w:rsidRDefault="00914182" w:rsidP="00B95186">
      <w:pPr>
        <w:widowControl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第</w:t>
      </w:r>
      <w:r w:rsidR="0063709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1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号様式</w:t>
      </w:r>
      <w:r w:rsidR="006D21A8" w:rsidRPr="000E43EE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（第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10</w:t>
      </w:r>
      <w:r w:rsidR="006D21A8" w:rsidRPr="000E43EE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条関係）</w:t>
      </w:r>
    </w:p>
    <w:p w14:paraId="1AD3CD5A" w14:textId="77777777" w:rsidR="00914182" w:rsidRPr="000E43EE" w:rsidRDefault="00914182" w:rsidP="00B95186">
      <w:pPr>
        <w:widowControl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p w14:paraId="26E92782" w14:textId="6D64D56B" w:rsidR="006D21A8" w:rsidRDefault="00914182" w:rsidP="00B95186">
      <w:pPr>
        <w:autoSpaceDE w:val="0"/>
        <w:autoSpaceDN w:val="0"/>
        <w:adjustRightInd w:val="0"/>
        <w:spacing w:line="480" w:lineRule="atLeast"/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広告掲載申込書</w:t>
      </w:r>
    </w:p>
    <w:p w14:paraId="6653B983" w14:textId="7C2345AC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p w14:paraId="7034CBFF" w14:textId="75A3879B" w:rsidR="00914182" w:rsidRDefault="00914182" w:rsidP="00B95186">
      <w:pPr>
        <w:autoSpaceDE w:val="0"/>
        <w:autoSpaceDN w:val="0"/>
        <w:adjustRightInd w:val="0"/>
        <w:spacing w:line="480" w:lineRule="atLeast"/>
        <w:jc w:val="righ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年　　月　　日</w:t>
      </w:r>
    </w:p>
    <w:p w14:paraId="2CD30855" w14:textId="3FFA0505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一般社団法人</w:t>
      </w:r>
    </w:p>
    <w:p w14:paraId="759F6974" w14:textId="7C5E74EE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韮崎市観光協会　会長　殿</w:t>
      </w:r>
    </w:p>
    <w:p w14:paraId="4EB8CF43" w14:textId="22F42079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p w14:paraId="30A21940" w14:textId="791B1E2D" w:rsidR="00637097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　　　　　　　　　</w:t>
      </w:r>
      <w:r w:rsidR="0063709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　　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申込者　</w:t>
      </w:r>
    </w:p>
    <w:p w14:paraId="0A8E815A" w14:textId="48A9AEC2" w:rsidR="00914182" w:rsidRDefault="00914182" w:rsidP="00B95186">
      <w:pPr>
        <w:autoSpaceDE w:val="0"/>
        <w:autoSpaceDN w:val="0"/>
        <w:adjustRightInd w:val="0"/>
        <w:spacing w:line="480" w:lineRule="atLeast"/>
        <w:ind w:firstLineChars="1500" w:firstLine="360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住所</w:t>
      </w:r>
      <w:r w:rsidR="00212EB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（所在地）</w:t>
      </w:r>
    </w:p>
    <w:p w14:paraId="1AC1F234" w14:textId="02400B7A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　　　　　　　　　　　　　氏名</w:t>
      </w:r>
      <w:r w:rsidR="00212EB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（名称及び代表者氏名）　　　　　　　　　　印</w:t>
      </w:r>
    </w:p>
    <w:p w14:paraId="2C21D49E" w14:textId="7ABB9EE0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　　　　　　　　　　　　　電話番号</w:t>
      </w:r>
    </w:p>
    <w:p w14:paraId="0928405D" w14:textId="5F053D6D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　　　　　　　　　　　　　FAX番号</w:t>
      </w:r>
    </w:p>
    <w:p w14:paraId="7666928C" w14:textId="736A1B9D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　　　　　　　　　　　　　担当者氏名</w:t>
      </w:r>
    </w:p>
    <w:p w14:paraId="48B24E98" w14:textId="77777777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p w14:paraId="6BE6E8A5" w14:textId="76497287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一般社団法人韮崎市観光協会ホームページ</w:t>
      </w:r>
      <w:r w:rsidRPr="004315D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有料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バナー</w:t>
      </w:r>
      <w:r w:rsidRPr="004315D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広告掲載要綱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第10条の規定に基づき、広告の原稿</w:t>
      </w:r>
      <w:r w:rsidR="0063709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案等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を添えて、下記のとおり申し込みます。</w:t>
      </w:r>
    </w:p>
    <w:p w14:paraId="02DA1E0A" w14:textId="67125B6F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p w14:paraId="77251037" w14:textId="77777777" w:rsidR="00212EB0" w:rsidRDefault="00212EB0" w:rsidP="00B95186">
      <w:pPr>
        <w:pStyle w:val="a9"/>
        <w:spacing w:line="480" w:lineRule="atLeast"/>
      </w:pPr>
      <w:r>
        <w:rPr>
          <w:rFonts w:hint="eastAsia"/>
        </w:rPr>
        <w:t>記</w:t>
      </w:r>
    </w:p>
    <w:p w14:paraId="50AF7B96" w14:textId="77777777" w:rsidR="00212EB0" w:rsidRDefault="00212EB0" w:rsidP="00B95186">
      <w:pPr>
        <w:spacing w:line="480" w:lineRule="atLeast"/>
        <w:rPr>
          <w:lang w:val="ja-JP"/>
        </w:rPr>
      </w:pPr>
    </w:p>
    <w:p w14:paraId="623EF08C" w14:textId="5A64726D" w:rsidR="00914182" w:rsidRDefault="00914182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１　掲載希望機関　　</w:t>
      </w:r>
      <w:r w:rsidR="00212EB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年</w:t>
      </w:r>
      <w:r w:rsidR="00212EB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月１日から　　月間　　　枠</w:t>
      </w:r>
    </w:p>
    <w:p w14:paraId="70F75D51" w14:textId="4F7C5880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２　リンク先URL　　</w:t>
      </w:r>
    </w:p>
    <w:p w14:paraId="69B0DBAC" w14:textId="77777777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３　添付書類　　</w:t>
      </w:r>
    </w:p>
    <w:p w14:paraId="48638779" w14:textId="31AA349B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（1）広告の原稿案　別紙のとおり</w:t>
      </w:r>
    </w:p>
    <w:p w14:paraId="0693CEFD" w14:textId="65552AFA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（2）広告に関する事業の説明資料　別紙のとおり</w:t>
      </w:r>
    </w:p>
    <w:p w14:paraId="609EB3A6" w14:textId="435EE2B6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p w14:paraId="2A2C402D" w14:textId="3362089D" w:rsidR="00212EB0" w:rsidRDefault="00212EB0" w:rsidP="00B95186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４　申込みに当たっての承諾事項</w:t>
      </w:r>
    </w:p>
    <w:p w14:paraId="26277AC7" w14:textId="35EE3C1B" w:rsidR="007A7F15" w:rsidRDefault="00212EB0" w:rsidP="00B95186">
      <w:pPr>
        <w:autoSpaceDE w:val="0"/>
        <w:autoSpaceDN w:val="0"/>
        <w:adjustRightInd w:val="0"/>
        <w:spacing w:line="480" w:lineRule="atLeast"/>
        <w:ind w:left="960" w:hangingChars="400" w:hanging="96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　　一般社団法人韮崎市観光協会ホームページ有料バナー</w:t>
      </w:r>
      <w:r w:rsidRPr="004315D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>広告掲載要綱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lang w:val="ja-JP"/>
        </w:rPr>
        <w:t xml:space="preserve">を遵守します。　　</w:t>
      </w:r>
    </w:p>
    <w:p w14:paraId="6A517EE5" w14:textId="77777777" w:rsidR="007A7F15" w:rsidRDefault="007A7F15" w:rsidP="00B95186">
      <w:pPr>
        <w:autoSpaceDE w:val="0"/>
        <w:autoSpaceDN w:val="0"/>
        <w:adjustRightInd w:val="0"/>
        <w:spacing w:line="480" w:lineRule="atLeast"/>
        <w:ind w:left="960" w:hangingChars="400" w:hanging="96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p w14:paraId="227D671B" w14:textId="2BF171DC" w:rsidR="007A7F15" w:rsidRDefault="007A7F15" w:rsidP="00B95186">
      <w:pPr>
        <w:widowControl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lang w:val="ja-JP"/>
        </w:rPr>
      </w:pPr>
    </w:p>
    <w:sectPr w:rsidR="007A7F15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4033" w14:textId="77777777" w:rsidR="007D3A7C" w:rsidRDefault="007D3A7C">
      <w:r>
        <w:separator/>
      </w:r>
    </w:p>
  </w:endnote>
  <w:endnote w:type="continuationSeparator" w:id="0">
    <w:p w14:paraId="39011649" w14:textId="77777777" w:rsidR="007D3A7C" w:rsidRDefault="007D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86793" w14:textId="528D1A68" w:rsidR="006D21A8" w:rsidRDefault="006D21A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71889" w14:textId="77777777" w:rsidR="007D3A7C" w:rsidRDefault="007D3A7C">
      <w:r>
        <w:separator/>
      </w:r>
    </w:p>
  </w:footnote>
  <w:footnote w:type="continuationSeparator" w:id="0">
    <w:p w14:paraId="10E2F16B" w14:textId="77777777" w:rsidR="007D3A7C" w:rsidRDefault="007D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01"/>
    <w:rsid w:val="000E43EE"/>
    <w:rsid w:val="00111638"/>
    <w:rsid w:val="00150F67"/>
    <w:rsid w:val="00191401"/>
    <w:rsid w:val="001B4AE3"/>
    <w:rsid w:val="00212EB0"/>
    <w:rsid w:val="00247675"/>
    <w:rsid w:val="00281D35"/>
    <w:rsid w:val="003517EA"/>
    <w:rsid w:val="003A6597"/>
    <w:rsid w:val="003B04B9"/>
    <w:rsid w:val="004315D1"/>
    <w:rsid w:val="00637097"/>
    <w:rsid w:val="00647791"/>
    <w:rsid w:val="006C5DF4"/>
    <w:rsid w:val="006D21A8"/>
    <w:rsid w:val="006D6B98"/>
    <w:rsid w:val="006E34ED"/>
    <w:rsid w:val="0075544E"/>
    <w:rsid w:val="007A7F15"/>
    <w:rsid w:val="007D3A7C"/>
    <w:rsid w:val="00914182"/>
    <w:rsid w:val="00941E49"/>
    <w:rsid w:val="00AD720F"/>
    <w:rsid w:val="00B31082"/>
    <w:rsid w:val="00B831B8"/>
    <w:rsid w:val="00B95186"/>
    <w:rsid w:val="00BA1F23"/>
    <w:rsid w:val="00BD242C"/>
    <w:rsid w:val="00C12283"/>
    <w:rsid w:val="00C17B20"/>
    <w:rsid w:val="00D00A9C"/>
    <w:rsid w:val="00E202F0"/>
    <w:rsid w:val="00F13B4B"/>
    <w:rsid w:val="00FC13FE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3DBDA"/>
  <w14:defaultImageDpi w14:val="0"/>
  <w15:docId w15:val="{D73603B5-D0A6-4719-824E-F1AB9DDF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3EE"/>
    <w:rPr>
      <w:szCs w:val="22"/>
    </w:rPr>
  </w:style>
  <w:style w:type="paragraph" w:styleId="a5">
    <w:name w:val="footer"/>
    <w:basedOn w:val="a"/>
    <w:link w:val="a6"/>
    <w:uiPriority w:val="99"/>
    <w:unhideWhenUsed/>
    <w:rsid w:val="000E4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3EE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4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A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12EB0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4"/>
      <w:lang w:val="ja-JP"/>
    </w:rPr>
  </w:style>
  <w:style w:type="character" w:customStyle="1" w:styleId="aa">
    <w:name w:val="記 (文字)"/>
    <w:basedOn w:val="a0"/>
    <w:link w:val="a9"/>
    <w:uiPriority w:val="99"/>
    <w:rsid w:val="00212EB0"/>
    <w:rPr>
      <w:rFonts w:ascii="HG丸ｺﾞｼｯｸM-PRO" w:eastAsia="HG丸ｺﾞｼｯｸM-PRO" w:hAnsi="HG丸ｺﾞｼｯｸM-PRO" w:cs="ＭＳ 明朝"/>
      <w:kern w:val="0"/>
      <w:sz w:val="24"/>
      <w:szCs w:val="24"/>
      <w:lang w:val="ja-JP"/>
    </w:rPr>
  </w:style>
  <w:style w:type="paragraph" w:styleId="ab">
    <w:name w:val="Closing"/>
    <w:basedOn w:val="a"/>
    <w:link w:val="ac"/>
    <w:uiPriority w:val="99"/>
    <w:unhideWhenUsed/>
    <w:rsid w:val="00212EB0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4"/>
      <w:lang w:val="ja-JP"/>
    </w:rPr>
  </w:style>
  <w:style w:type="character" w:customStyle="1" w:styleId="ac">
    <w:name w:val="結語 (文字)"/>
    <w:basedOn w:val="a0"/>
    <w:link w:val="ab"/>
    <w:uiPriority w:val="99"/>
    <w:rsid w:val="00212EB0"/>
    <w:rPr>
      <w:rFonts w:ascii="HG丸ｺﾞｼｯｸM-PRO" w:eastAsia="HG丸ｺﾞｼｯｸM-PRO" w:hAnsi="HG丸ｺﾞｼｯｸM-PRO" w:cs="ＭＳ 明朝"/>
      <w:kern w:val="0"/>
      <w:sz w:val="24"/>
      <w:szCs w:val="24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正之</dc:creator>
  <cp:keywords/>
  <dc:description/>
  <cp:lastModifiedBy>nirakan04</cp:lastModifiedBy>
  <cp:revision>4</cp:revision>
  <cp:lastPrinted>2020-10-19T01:33:00Z</cp:lastPrinted>
  <dcterms:created xsi:type="dcterms:W3CDTF">2020-09-24T23:41:00Z</dcterms:created>
  <dcterms:modified xsi:type="dcterms:W3CDTF">2020-10-19T01:33:00Z</dcterms:modified>
</cp:coreProperties>
</file>